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9D84" w14:textId="78483E4A" w:rsidR="00A84208" w:rsidRPr="00A84208" w:rsidRDefault="00ED0FE1" w:rsidP="00A84208">
      <w:pPr>
        <w:jc w:val="both"/>
        <w:rPr>
          <w:b/>
          <w:bCs/>
          <w:iCs/>
        </w:rPr>
      </w:pPr>
      <w:r>
        <w:rPr>
          <w:b/>
          <w:bCs/>
          <w:iCs/>
          <w:noProof/>
        </w:rPr>
        <w:t xml:space="preserve">                                                      </w:t>
      </w:r>
    </w:p>
    <w:p w14:paraId="70529762" w14:textId="77777777" w:rsidR="00A84208" w:rsidRDefault="00A84208" w:rsidP="00A84208"/>
    <w:p w14:paraId="2B8680EA" w14:textId="77777777" w:rsidR="00A84208" w:rsidRPr="00422B16" w:rsidRDefault="00A84208" w:rsidP="00A84208">
      <w:pPr>
        <w:jc w:val="both"/>
      </w:pPr>
    </w:p>
    <w:p w14:paraId="620C63A7" w14:textId="6B871E2E" w:rsidR="00F1614D" w:rsidRDefault="00ED0FE1" w:rsidP="00F1614D">
      <w:pPr>
        <w:jc w:val="center"/>
        <w:rPr>
          <w:highlight w:val="lightGray"/>
        </w:rPr>
      </w:pPr>
      <w:r w:rsidRPr="00F1614D">
        <w:rPr>
          <w:highlight w:val="lightGray"/>
        </w:rPr>
        <w:t xml:space="preserve">OBBLIGHI DI PUBBLICAZIONE DELLE SOVVENZIONI RICEVUTE DA </w:t>
      </w:r>
    </w:p>
    <w:p w14:paraId="1057E4EC" w14:textId="77777777" w:rsidR="00852DB0" w:rsidRDefault="00ED0FE1" w:rsidP="00F1614D">
      <w:pPr>
        <w:jc w:val="center"/>
        <w:rPr>
          <w:highlight w:val="lightGray"/>
        </w:rPr>
      </w:pPr>
      <w:r w:rsidRPr="00F1614D">
        <w:rPr>
          <w:highlight w:val="lightGray"/>
        </w:rPr>
        <w:t>PUBBLICHE AMMINISTRAZIONI</w:t>
      </w:r>
    </w:p>
    <w:p w14:paraId="16F5F0C0" w14:textId="77777777" w:rsidR="00F1614D" w:rsidRPr="00F1614D" w:rsidRDefault="00F1614D" w:rsidP="00F1614D">
      <w:pPr>
        <w:jc w:val="center"/>
        <w:rPr>
          <w:highlight w:val="lightGray"/>
        </w:rPr>
      </w:pPr>
    </w:p>
    <w:p w14:paraId="7421C65F" w14:textId="77777777" w:rsidR="00ED0FE1" w:rsidRPr="00F1614D" w:rsidRDefault="00ED0FE1" w:rsidP="00F1614D">
      <w:pPr>
        <w:jc w:val="center"/>
        <w:rPr>
          <w:sz w:val="22"/>
          <w:szCs w:val="22"/>
        </w:rPr>
      </w:pPr>
      <w:r w:rsidRPr="00F1614D">
        <w:rPr>
          <w:sz w:val="22"/>
          <w:szCs w:val="22"/>
        </w:rPr>
        <w:t>Legge 4 agosto 2017, n. 124, art. 1, commi 125-129 (Legge annuale per la concorrenza e per il mercato)</w:t>
      </w:r>
    </w:p>
    <w:p w14:paraId="4EC4156F" w14:textId="77777777" w:rsidR="00ED0FE1" w:rsidRDefault="00ED0FE1" w:rsidP="00A84208">
      <w:pPr>
        <w:jc w:val="both"/>
      </w:pPr>
    </w:p>
    <w:p w14:paraId="537724F4" w14:textId="77777777" w:rsidR="00F1614D" w:rsidRDefault="00F1614D" w:rsidP="00A84208">
      <w:pPr>
        <w:jc w:val="both"/>
      </w:pPr>
    </w:p>
    <w:p w14:paraId="1CD1987B" w14:textId="77777777" w:rsidR="00F1614D" w:rsidRDefault="00F1614D" w:rsidP="00A84208">
      <w:pPr>
        <w:jc w:val="both"/>
      </w:pPr>
    </w:p>
    <w:p w14:paraId="2FD3797B" w14:textId="77777777" w:rsidR="00ED0FE1" w:rsidRPr="00F1614D" w:rsidRDefault="00ED0FE1" w:rsidP="001E1C92">
      <w:pPr>
        <w:jc w:val="center"/>
        <w:rPr>
          <w:b/>
        </w:rPr>
      </w:pPr>
      <w:r w:rsidRPr="00F1614D">
        <w:rPr>
          <w:b/>
        </w:rPr>
        <w:t>DENOMINAZIONE:</w:t>
      </w:r>
    </w:p>
    <w:p w14:paraId="5EE83282" w14:textId="77777777" w:rsidR="004140E1" w:rsidRDefault="004140E1" w:rsidP="00A84208">
      <w:pPr>
        <w:jc w:val="both"/>
      </w:pPr>
    </w:p>
    <w:p w14:paraId="07083439" w14:textId="77777777" w:rsidR="00A46F36" w:rsidRDefault="00A46F36" w:rsidP="00A46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PAGANI ONLUS – SOCIETA’ COOPERATIVA SOCIALE </w:t>
      </w:r>
    </w:p>
    <w:p w14:paraId="60C83536" w14:textId="77777777" w:rsidR="00A46F36" w:rsidRDefault="00A46F36" w:rsidP="00A46F36">
      <w:r>
        <w:t xml:space="preserve">Sede legale: Via Montale angolo Via Quasimodo – NARDO’(LE) </w:t>
      </w:r>
    </w:p>
    <w:p w14:paraId="7BAE55E5" w14:textId="77777777" w:rsidR="00A46F36" w:rsidRDefault="00A46F36" w:rsidP="00A46F36">
      <w:pPr>
        <w:rPr>
          <w:b/>
          <w:bCs/>
          <w:sz w:val="28"/>
          <w:lang w:val="fr-FR"/>
        </w:rPr>
      </w:pPr>
      <w:r>
        <w:t>Codice Fiscale e Partita IVA 04138970753</w:t>
      </w:r>
    </w:p>
    <w:p w14:paraId="26C4BFAB" w14:textId="77777777" w:rsidR="004140E1" w:rsidRPr="00A46F36" w:rsidRDefault="004140E1" w:rsidP="00A84208">
      <w:pPr>
        <w:jc w:val="both"/>
        <w:rPr>
          <w:lang w:val="fr-FR"/>
        </w:rPr>
      </w:pPr>
    </w:p>
    <w:p w14:paraId="64F9CB80" w14:textId="77777777" w:rsidR="004140E1" w:rsidRDefault="004140E1" w:rsidP="00A84208">
      <w:pPr>
        <w:jc w:val="both"/>
      </w:pPr>
    </w:p>
    <w:p w14:paraId="5E00D92C" w14:textId="77777777" w:rsidR="004140E1" w:rsidRPr="00863E3B" w:rsidRDefault="004140E1" w:rsidP="00A84208">
      <w:pPr>
        <w:jc w:val="both"/>
        <w:rPr>
          <w:i/>
        </w:rPr>
      </w:pPr>
      <w:r w:rsidRPr="00863E3B">
        <w:rPr>
          <w:i/>
        </w:rPr>
        <w:t>Applicazione dell’art. 1, commi 125-129, Legge 124/2017</w:t>
      </w:r>
    </w:p>
    <w:p w14:paraId="6198477F" w14:textId="1D20F71D" w:rsidR="004140E1" w:rsidRPr="00863E3B" w:rsidRDefault="004140E1" w:rsidP="00A84208">
      <w:pPr>
        <w:jc w:val="both"/>
        <w:rPr>
          <w:i/>
        </w:rPr>
      </w:pPr>
      <w:r w:rsidRPr="00863E3B">
        <w:rPr>
          <w:i/>
        </w:rPr>
        <w:t>ANNO SOLARE – ESERCIZIO FINANZIARIO: 20</w:t>
      </w:r>
      <w:r w:rsidR="00BB0A39">
        <w:rPr>
          <w:i/>
        </w:rPr>
        <w:t>2</w:t>
      </w:r>
      <w:r w:rsidR="008D1F0E">
        <w:rPr>
          <w:i/>
        </w:rPr>
        <w:t>2</w:t>
      </w:r>
    </w:p>
    <w:p w14:paraId="29FBBD29" w14:textId="77777777" w:rsidR="004140E1" w:rsidRDefault="004140E1" w:rsidP="00A84208">
      <w:pPr>
        <w:jc w:val="both"/>
      </w:pPr>
    </w:p>
    <w:p w14:paraId="3994A88F" w14:textId="77777777" w:rsidR="00F1614D" w:rsidRDefault="00F1614D" w:rsidP="00A84208">
      <w:pPr>
        <w:jc w:val="both"/>
      </w:pPr>
    </w:p>
    <w:p w14:paraId="1713478D" w14:textId="77777777" w:rsidR="004140E1" w:rsidRPr="00F1614D" w:rsidRDefault="004140E1" w:rsidP="00F1614D">
      <w:pPr>
        <w:jc w:val="center"/>
        <w:rPr>
          <w:b/>
          <w:u w:val="single"/>
        </w:rPr>
      </w:pPr>
      <w:r w:rsidRPr="00F1614D">
        <w:rPr>
          <w:b/>
          <w:u w:val="single"/>
        </w:rPr>
        <w:t xml:space="preserve">Tipo </w:t>
      </w:r>
      <w:r w:rsidR="00F1614D" w:rsidRPr="00F1614D">
        <w:rPr>
          <w:b/>
          <w:u w:val="single"/>
        </w:rPr>
        <w:t>contributo</w:t>
      </w:r>
      <w:r w:rsidR="00F1614D">
        <w:rPr>
          <w:b/>
          <w:u w:val="single"/>
        </w:rPr>
        <w:t>:</w:t>
      </w:r>
    </w:p>
    <w:p w14:paraId="59AC9847" w14:textId="77777777" w:rsidR="004140E1" w:rsidRDefault="004140E1" w:rsidP="00A84208">
      <w:pPr>
        <w:jc w:val="both"/>
      </w:pPr>
    </w:p>
    <w:p w14:paraId="4D5AD481" w14:textId="65E081F9" w:rsidR="00F1614D" w:rsidRDefault="00F1614D" w:rsidP="00F1614D">
      <w:pPr>
        <w:pStyle w:val="Paragrafoelenco"/>
        <w:numPr>
          <w:ilvl w:val="0"/>
          <w:numId w:val="1"/>
        </w:numPr>
        <w:jc w:val="both"/>
      </w:pPr>
      <w:r w:rsidRPr="00863E3B">
        <w:rPr>
          <w:b/>
        </w:rPr>
        <w:t>COMUNALE:</w:t>
      </w:r>
      <w:r>
        <w:t xml:space="preserve"> €. </w:t>
      </w:r>
      <w:r w:rsidR="00A46F36">
        <w:t>4.200,00</w:t>
      </w:r>
    </w:p>
    <w:p w14:paraId="3097243E" w14:textId="77777777" w:rsidR="00F1614D" w:rsidRDefault="00F1614D" w:rsidP="00F1614D">
      <w:pPr>
        <w:pStyle w:val="Paragrafoelenco"/>
        <w:jc w:val="both"/>
      </w:pPr>
    </w:p>
    <w:p w14:paraId="31562E06" w14:textId="77777777" w:rsidR="00F1614D" w:rsidRPr="00863E3B" w:rsidRDefault="00F1614D" w:rsidP="00F1614D">
      <w:pPr>
        <w:pStyle w:val="Paragrafoelenco"/>
        <w:numPr>
          <w:ilvl w:val="0"/>
          <w:numId w:val="1"/>
        </w:numPr>
        <w:jc w:val="both"/>
        <w:rPr>
          <w:b/>
        </w:rPr>
      </w:pPr>
      <w:r w:rsidRPr="00863E3B">
        <w:rPr>
          <w:b/>
        </w:rPr>
        <w:t xml:space="preserve">REGIONALE: </w:t>
      </w:r>
    </w:p>
    <w:p w14:paraId="27179BA0" w14:textId="69C83E7D" w:rsidR="001E1C92" w:rsidRDefault="00F1614D" w:rsidP="00F96E74">
      <w:pPr>
        <w:pStyle w:val="Paragrafoelenco"/>
        <w:numPr>
          <w:ilvl w:val="0"/>
          <w:numId w:val="2"/>
        </w:numPr>
        <w:jc w:val="both"/>
      </w:pPr>
      <w:r>
        <w:t xml:space="preserve">Diritto allo Studio: </w:t>
      </w:r>
      <w:r w:rsidR="00675F8B">
        <w:t>€</w:t>
      </w:r>
      <w:r w:rsidR="00A46F36">
        <w:t>2.718,08</w:t>
      </w:r>
    </w:p>
    <w:p w14:paraId="269161FC" w14:textId="388A276F" w:rsidR="00F1614D" w:rsidRDefault="00F1614D" w:rsidP="00F96E74">
      <w:pPr>
        <w:pStyle w:val="Paragrafoelenco"/>
        <w:numPr>
          <w:ilvl w:val="0"/>
          <w:numId w:val="2"/>
        </w:numPr>
        <w:jc w:val="both"/>
      </w:pPr>
      <w:r>
        <w:t>Sezione primavera: €. _____________________________________________________</w:t>
      </w:r>
    </w:p>
    <w:p w14:paraId="3268C170" w14:textId="4C7344D6" w:rsidR="00F1614D" w:rsidRDefault="00F1614D" w:rsidP="00F1614D">
      <w:pPr>
        <w:pStyle w:val="Paragrafoelenco"/>
        <w:numPr>
          <w:ilvl w:val="0"/>
          <w:numId w:val="2"/>
        </w:numPr>
        <w:jc w:val="both"/>
      </w:pPr>
      <w:r>
        <w:t xml:space="preserve">Asilo nido: </w:t>
      </w:r>
      <w:r w:rsidR="00675F8B">
        <w:t>__________</w:t>
      </w:r>
    </w:p>
    <w:p w14:paraId="2578CE20" w14:textId="47A6F117" w:rsidR="00675F8B" w:rsidRDefault="00675F8B" w:rsidP="00F1614D">
      <w:pPr>
        <w:pStyle w:val="Paragrafoelenco"/>
        <w:numPr>
          <w:ilvl w:val="0"/>
          <w:numId w:val="2"/>
        </w:numPr>
        <w:jc w:val="both"/>
      </w:pPr>
      <w:r>
        <w:t xml:space="preserve">Scuola </w:t>
      </w:r>
      <w:proofErr w:type="gramStart"/>
      <w:r>
        <w:t xml:space="preserve">dell’infanzia:   </w:t>
      </w:r>
      <w:proofErr w:type="gramEnd"/>
      <w:r>
        <w:t>€</w:t>
      </w:r>
      <w:r w:rsidR="00A46F36">
        <w:t>_________________</w:t>
      </w:r>
    </w:p>
    <w:p w14:paraId="77D1A4B3" w14:textId="77777777" w:rsidR="00F1614D" w:rsidRDefault="00F1614D" w:rsidP="00F1614D">
      <w:pPr>
        <w:pStyle w:val="Paragrafoelenco"/>
        <w:numPr>
          <w:ilvl w:val="0"/>
          <w:numId w:val="2"/>
        </w:numPr>
        <w:jc w:val="both"/>
      </w:pPr>
      <w:r>
        <w:t>Centro Ludico Prima Infanzia: €. ___________________________________________</w:t>
      </w:r>
    </w:p>
    <w:p w14:paraId="40A85E04" w14:textId="77777777" w:rsidR="00F1614D" w:rsidRDefault="00F1614D" w:rsidP="00F1614D">
      <w:pPr>
        <w:jc w:val="both"/>
      </w:pPr>
    </w:p>
    <w:p w14:paraId="162B8404" w14:textId="7E245611" w:rsidR="00F1614D" w:rsidRDefault="00F1614D" w:rsidP="00F1614D">
      <w:pPr>
        <w:pStyle w:val="Paragrafoelenco"/>
        <w:numPr>
          <w:ilvl w:val="0"/>
          <w:numId w:val="1"/>
        </w:numPr>
        <w:jc w:val="both"/>
      </w:pPr>
      <w:r w:rsidRPr="00863E3B">
        <w:rPr>
          <w:b/>
        </w:rPr>
        <w:t>STATALE:</w:t>
      </w:r>
      <w:r>
        <w:t xml:space="preserve"> €. </w:t>
      </w:r>
      <w:r w:rsidR="00A46F36">
        <w:t>16.899,52</w:t>
      </w:r>
    </w:p>
    <w:p w14:paraId="1E7448A6" w14:textId="77777777" w:rsidR="00F1614D" w:rsidRDefault="00F1614D" w:rsidP="00F1614D">
      <w:pPr>
        <w:pStyle w:val="Paragrafoelenco"/>
        <w:jc w:val="both"/>
      </w:pPr>
    </w:p>
    <w:p w14:paraId="410AB522" w14:textId="77777777" w:rsidR="00863E3B" w:rsidRDefault="00863E3B" w:rsidP="00F1614D">
      <w:pPr>
        <w:pStyle w:val="Paragrafoelenco"/>
        <w:numPr>
          <w:ilvl w:val="0"/>
          <w:numId w:val="1"/>
        </w:numPr>
        <w:jc w:val="both"/>
      </w:pPr>
      <w:r w:rsidRPr="00863E3B">
        <w:rPr>
          <w:b/>
        </w:rPr>
        <w:t>ALTRO:</w:t>
      </w:r>
      <w:r>
        <w:t xml:space="preserve"> __________________________________________________________________</w:t>
      </w:r>
    </w:p>
    <w:p w14:paraId="52D3BA02" w14:textId="3C4457B0" w:rsidR="00ED0FE1" w:rsidRDefault="00ED0FE1" w:rsidP="00A84208">
      <w:pPr>
        <w:jc w:val="both"/>
      </w:pPr>
    </w:p>
    <w:p w14:paraId="24E4D381" w14:textId="77777777" w:rsidR="003503C8" w:rsidRDefault="003503C8" w:rsidP="00A84208">
      <w:pPr>
        <w:jc w:val="both"/>
      </w:pPr>
    </w:p>
    <w:p w14:paraId="1F93C4B5" w14:textId="446CA152" w:rsidR="00F1614D" w:rsidRDefault="00F1614D" w:rsidP="00A84208">
      <w:pPr>
        <w:jc w:val="both"/>
        <w:rPr>
          <w:b/>
        </w:rPr>
      </w:pPr>
      <w:r w:rsidRPr="00863E3B">
        <w:rPr>
          <w:b/>
          <w:u w:val="single"/>
        </w:rPr>
        <w:t>IMPORTO TOTALE:</w:t>
      </w:r>
      <w:r w:rsidRPr="00863E3B">
        <w:rPr>
          <w:b/>
        </w:rPr>
        <w:t xml:space="preserve"> €. </w:t>
      </w:r>
      <w:r w:rsidR="00A46F36">
        <w:rPr>
          <w:b/>
        </w:rPr>
        <w:t>23.817,60</w:t>
      </w:r>
    </w:p>
    <w:p w14:paraId="4F44FB06" w14:textId="77777777" w:rsidR="008D1F0E" w:rsidRDefault="008D1F0E" w:rsidP="00A84208">
      <w:pPr>
        <w:jc w:val="both"/>
        <w:rPr>
          <w:b/>
        </w:rPr>
      </w:pPr>
    </w:p>
    <w:p w14:paraId="6A0438FA" w14:textId="1E608EEF" w:rsidR="008D1F0E" w:rsidRPr="00863E3B" w:rsidRDefault="0006679C" w:rsidP="00A84208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8349" wp14:editId="786D90FF">
                <wp:simplePos x="0" y="0"/>
                <wp:positionH relativeFrom="margin">
                  <wp:posOffset>5715</wp:posOffset>
                </wp:positionH>
                <wp:positionV relativeFrom="margin">
                  <wp:posOffset>9337675</wp:posOffset>
                </wp:positionV>
                <wp:extent cx="3057525" cy="1022985"/>
                <wp:effectExtent l="0" t="0" r="0" b="0"/>
                <wp:wrapNone/>
                <wp:docPr id="65289142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AB912" w14:textId="77777777" w:rsidR="008D1F0E" w:rsidRPr="002B21AE" w:rsidRDefault="008D1F0E" w:rsidP="008D1F0E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B21AE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Via V. Gioberti, 128 - 71122 Foggia    </w:t>
                            </w:r>
                          </w:p>
                          <w:p w14:paraId="196AB0BF" w14:textId="77777777" w:rsidR="008D1F0E" w:rsidRPr="002B21AE" w:rsidRDefault="008D1F0E" w:rsidP="008D1F0E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B21AE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Tel. 0881 1783955 - 328 0715084</w:t>
                            </w:r>
                          </w:p>
                          <w:p w14:paraId="2D0B549F" w14:textId="77777777" w:rsidR="008D1F0E" w:rsidRPr="002B21AE" w:rsidRDefault="008D1F0E" w:rsidP="008D1F0E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B21AE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www.fismpuglia.com</w:t>
                            </w:r>
                          </w:p>
                          <w:p w14:paraId="26BA2B4F" w14:textId="77777777" w:rsidR="008D1F0E" w:rsidRPr="002B21AE" w:rsidRDefault="00000000" w:rsidP="008D1F0E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8D1F0E" w:rsidRPr="002B21AE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info@fismpuglia.com</w:t>
                              </w:r>
                            </w:hyperlink>
                            <w:r w:rsidR="008D1F0E" w:rsidRPr="002B21AE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hyperlink r:id="rId6" w:history="1">
                              <w:r w:rsidR="008D1F0E" w:rsidRPr="002B21AE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fismpuglia@pec.it</w:t>
                              </w:r>
                            </w:hyperlink>
                            <w:r w:rsidR="008D1F0E" w:rsidRPr="002B21AE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1C3D7B" w14:textId="77777777" w:rsidR="008D1F0E" w:rsidRPr="002B21AE" w:rsidRDefault="008D1F0E" w:rsidP="008D1F0E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B21AE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C.F.: 94092630717</w:t>
                            </w:r>
                          </w:p>
                          <w:p w14:paraId="096F71FA" w14:textId="77777777" w:rsidR="008D1F0E" w:rsidRDefault="008D1F0E" w:rsidP="008D1F0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8834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45pt;margin-top:735.25pt;width:240.7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/M3AEAAKIDAAAOAAAAZHJzL2Uyb0RvYy54bWysU9tu1DAQfUfiHyy/s7nQhTbabFVaFSGV&#10;i1T4AMexE4vEY8beTZavZ+xstwu8IV4sz3hy5pwzk831PA5sr9AbsDUvVjlnykpoje1q/u3r/atL&#10;znwQthUDWFXzg/L8evvyxWZylSqhh6FVyAjE+mpyNe9DcFWWedmrUfgVOGXpUQOOIlCIXdaimAh9&#10;HLIyz99kE2DrEKTynrJ3yyPfJnytlQyftfYqsKHmxC2kE9PZxDPbbkTVoXC9kUca4h9YjMJYanqC&#10;uhNBsB2av6BGIxE86LCSMGagtZEqaSA1Rf6HmsdeOJW0kDnenWzy/w9Wfto/ui/IwvwOZhpgEuHd&#10;A8jvnlm47YXt1A0iTL0SLTUuomXZ5Hx1/DRa7SsfQZrpI7Q0ZLELkIBmjWN0hXQyQqcBHE6mqzkw&#10;ScnX+frtulxzJumtyMvy6nKdeojq6XOHPrxXMLJ4qTnSVBO82D/4EOmI6qkkdrNwb4YhTXawvyWo&#10;MGYS/ch44R7mZqbqKKOB9kBCEJZFocWmSw/4k7OJlqTm/sdOoOJs+GDJjKvi4iJu1XmA50FzHggr&#10;CarmgbPlehuWTdw5NF1PnRb7LdyQgdokac+sjrxpEZLi49LGTTuPU9Xzr7X9BQAA//8DAFBLAwQU&#10;AAYACAAAACEA9tHa/90AAAAKAQAADwAAAGRycy9kb3ducmV2LnhtbEyPzU7DMBCE70i8g7VI3KjT&#10;kiYhxKlQEQ9Ai8TVid04wl5HsfNDn57lBMedGc1+Ux1WZ9msx9B7FLDdJMA0tl712An4OL89FMBC&#10;lKik9agFfOsAh/r2ppKl8gu+6/kUO0YlGEopwMQ4lJyH1mgnw8YPGsm7+NHJSOfYcTXKhcqd5bsk&#10;ybiTPdIHIwd9NLr9Ok1OQHudXotj38zLNf/Mm9XY/QWtEPd368szsKjX+BeGX3xCh5qYGj+hCswK&#10;eKIcqWme7IGRnxa7FFhDUva4zYDXFf8/of4BAAD//wMAUEsBAi0AFAAGAAgAAAAhALaDOJL+AAAA&#10;4QEAABMAAAAAAAAAAAAAAAAAAAAAAFtDb250ZW50X1R5cGVzXS54bWxQSwECLQAUAAYACAAAACEA&#10;OP0h/9YAAACUAQAACwAAAAAAAAAAAAAAAAAvAQAAX3JlbHMvLnJlbHNQSwECLQAUAAYACAAAACEA&#10;yuYfzNwBAACiAwAADgAAAAAAAAAAAAAAAAAuAgAAZHJzL2Uyb0RvYy54bWxQSwECLQAUAAYACAAA&#10;ACEA9tHa/90AAAAKAQAADwAAAAAAAAAAAAAAAAA2BAAAZHJzL2Rvd25yZXYueG1sUEsFBgAAAAAE&#10;AAQA8wAAAEAFAAAAAA==&#10;" filled="f" stroked="f">
                <v:textbox inset=",7.2pt,,7.2pt">
                  <w:txbxContent>
                    <w:p w14:paraId="3F0AB912" w14:textId="77777777" w:rsidR="008D1F0E" w:rsidRPr="002B21AE" w:rsidRDefault="008D1F0E" w:rsidP="008D1F0E">
                      <w:pPr>
                        <w:spacing w:after="20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B21AE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 xml:space="preserve">Via V. Gioberti, 128 - 71122 Foggia    </w:t>
                      </w:r>
                    </w:p>
                    <w:p w14:paraId="196AB0BF" w14:textId="77777777" w:rsidR="008D1F0E" w:rsidRPr="002B21AE" w:rsidRDefault="008D1F0E" w:rsidP="008D1F0E">
                      <w:pPr>
                        <w:spacing w:after="20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B21AE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>Tel. 0881 1783955 - 328 0715084</w:t>
                      </w:r>
                    </w:p>
                    <w:p w14:paraId="2D0B549F" w14:textId="77777777" w:rsidR="008D1F0E" w:rsidRPr="002B21AE" w:rsidRDefault="008D1F0E" w:rsidP="008D1F0E">
                      <w:pPr>
                        <w:spacing w:after="20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B21AE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>www.fismpuglia.com</w:t>
                      </w:r>
                    </w:p>
                    <w:p w14:paraId="26BA2B4F" w14:textId="77777777" w:rsidR="008D1F0E" w:rsidRPr="002B21AE" w:rsidRDefault="00000000" w:rsidP="008D1F0E">
                      <w:pPr>
                        <w:spacing w:after="20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</w:pPr>
                      <w:hyperlink r:id="rId7" w:history="1">
                        <w:r w:rsidR="008D1F0E" w:rsidRPr="002B21AE">
                          <w:rPr>
                            <w:rStyle w:val="Collegamentoipertestuale"/>
                            <w:rFonts w:asciiTheme="minorHAnsi" w:hAnsiTheme="minorHAnsi" w:cstheme="minorHAnsi"/>
                            <w:color w:val="365F91" w:themeColor="accent1" w:themeShade="BF"/>
                            <w:sz w:val="20"/>
                            <w:szCs w:val="20"/>
                          </w:rPr>
                          <w:t>info@fismpuglia.com</w:t>
                        </w:r>
                      </w:hyperlink>
                      <w:r w:rsidR="008D1F0E" w:rsidRPr="002B21AE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 xml:space="preserve"> – </w:t>
                      </w:r>
                      <w:hyperlink r:id="rId8" w:history="1">
                        <w:r w:rsidR="008D1F0E" w:rsidRPr="002B21AE">
                          <w:rPr>
                            <w:rStyle w:val="Collegamentoipertestuale"/>
                            <w:rFonts w:asciiTheme="minorHAnsi" w:hAnsiTheme="minorHAnsi" w:cstheme="minorHAnsi"/>
                            <w:color w:val="365F91" w:themeColor="accent1" w:themeShade="BF"/>
                            <w:sz w:val="20"/>
                            <w:szCs w:val="20"/>
                          </w:rPr>
                          <w:t>fismpuglia@pec.it</w:t>
                        </w:r>
                      </w:hyperlink>
                      <w:r w:rsidR="008D1F0E" w:rsidRPr="002B21AE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1C3D7B" w14:textId="77777777" w:rsidR="008D1F0E" w:rsidRPr="002B21AE" w:rsidRDefault="008D1F0E" w:rsidP="008D1F0E">
                      <w:pPr>
                        <w:spacing w:after="20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B21AE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>C.F.: 94092630717</w:t>
                      </w:r>
                    </w:p>
                    <w:p w14:paraId="096F71FA" w14:textId="77777777" w:rsidR="008D1F0E" w:rsidRDefault="008D1F0E" w:rsidP="008D1F0E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D1F0E" w:rsidRPr="00863E3B" w:rsidSect="00A84208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6CC"/>
    <w:multiLevelType w:val="hybridMultilevel"/>
    <w:tmpl w:val="353488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26B"/>
    <w:multiLevelType w:val="hybridMultilevel"/>
    <w:tmpl w:val="85661AB8"/>
    <w:lvl w:ilvl="0" w:tplc="DE3C3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037126">
    <w:abstractNumId w:val="0"/>
  </w:num>
  <w:num w:numId="2" w16cid:durableId="102394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E5"/>
    <w:rsid w:val="0006679C"/>
    <w:rsid w:val="000A6D45"/>
    <w:rsid w:val="001E1C92"/>
    <w:rsid w:val="002726E5"/>
    <w:rsid w:val="003503C8"/>
    <w:rsid w:val="00375259"/>
    <w:rsid w:val="004140E1"/>
    <w:rsid w:val="004E24CD"/>
    <w:rsid w:val="00576CCA"/>
    <w:rsid w:val="00585287"/>
    <w:rsid w:val="006152C4"/>
    <w:rsid w:val="0063781C"/>
    <w:rsid w:val="00675F8B"/>
    <w:rsid w:val="00852DB0"/>
    <w:rsid w:val="00863E3B"/>
    <w:rsid w:val="008D1F0E"/>
    <w:rsid w:val="009B033F"/>
    <w:rsid w:val="00A46F36"/>
    <w:rsid w:val="00A84208"/>
    <w:rsid w:val="00B32C77"/>
    <w:rsid w:val="00BB0A39"/>
    <w:rsid w:val="00D400C2"/>
    <w:rsid w:val="00E35315"/>
    <w:rsid w:val="00E81413"/>
    <w:rsid w:val="00ED0FE1"/>
    <w:rsid w:val="00F1614D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922"/>
  <w15:docId w15:val="{2FF04FB9-EFCE-4D46-A7E2-7EEF30D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6E5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0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16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1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mpugli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ismpug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mpuglia@pec.it" TargetMode="External"/><Relationship Id="rId5" Type="http://schemas.openxmlformats.org/officeDocument/2006/relationships/hyperlink" Target="mailto:info@fismpugl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Generale</cp:lastModifiedBy>
  <cp:revision>2</cp:revision>
  <cp:lastPrinted>2014-10-24T11:03:00Z</cp:lastPrinted>
  <dcterms:created xsi:type="dcterms:W3CDTF">2023-06-26T17:58:00Z</dcterms:created>
  <dcterms:modified xsi:type="dcterms:W3CDTF">2023-06-26T17:58:00Z</dcterms:modified>
</cp:coreProperties>
</file>